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C4B756" w14:textId="2E9BF0FB" w:rsidR="00E641B4" w:rsidRDefault="00E641B4" w:rsidP="00E641B4">
      <w:r>
        <w:t>By Deporting Farm</w:t>
      </w:r>
      <w:r w:rsidR="00234288">
        <w:t>workers</w:t>
      </w:r>
      <w:r>
        <w:t xml:space="preserve">, Trump </w:t>
      </w:r>
      <w:r w:rsidR="00234288">
        <w:t>Bites The Hand</w:t>
      </w:r>
      <w:r>
        <w:t xml:space="preserve"> That Feed Him </w:t>
      </w:r>
    </w:p>
    <w:p w14:paraId="3B078D4E" w14:textId="77777777" w:rsidR="00E641B4" w:rsidRDefault="00E641B4"/>
    <w:p w14:paraId="696E1D58" w14:textId="77777777" w:rsidR="00D449AE" w:rsidRDefault="00D449AE">
      <w:r>
        <w:t>Central Valley Farmers,</w:t>
      </w:r>
    </w:p>
    <w:p w14:paraId="54F90E54" w14:textId="380E6670" w:rsidR="00E641B4" w:rsidRDefault="00E641B4" w:rsidP="00E641B4">
      <w:pPr>
        <w:ind w:firstLine="720"/>
      </w:pPr>
    </w:p>
    <w:p w14:paraId="1B7CB374" w14:textId="7CACAB81" w:rsidR="00E641B4" w:rsidRDefault="00E641B4" w:rsidP="00E641B4">
      <w:pPr>
        <w:ind w:firstLine="720"/>
      </w:pPr>
      <w:r>
        <w:t xml:space="preserve">I grew up </w:t>
      </w:r>
      <w:r w:rsidR="00242438">
        <w:t>running around in</w:t>
      </w:r>
      <w:r>
        <w:t xml:space="preserve"> your dairies and spent </w:t>
      </w:r>
      <w:r w:rsidR="00242438">
        <w:t xml:space="preserve">my </w:t>
      </w:r>
      <w:r>
        <w:t xml:space="preserve">weekends driving through your orchards.  I plucked oranges from your trees as a kid and spent my high school </w:t>
      </w:r>
      <w:r w:rsidR="00242438">
        <w:t>afternoons</w:t>
      </w:r>
      <w:r>
        <w:t xml:space="preserve"> driving on the dirt roads that encompass your acreage.  </w:t>
      </w:r>
      <w:r w:rsidR="00D449AE">
        <w:t xml:space="preserve">I </w:t>
      </w:r>
      <w:r>
        <w:t>know</w:t>
      </w:r>
      <w:r w:rsidR="00D449AE">
        <w:t xml:space="preserve"> you, </w:t>
      </w:r>
      <w:r>
        <w:t xml:space="preserve">I appreciate you, </w:t>
      </w:r>
      <w:r w:rsidR="00D449AE">
        <w:t>I</w:t>
      </w:r>
      <w:r w:rsidR="006C5F71">
        <w:t xml:space="preserve"> understand you, and most importantly</w:t>
      </w:r>
      <w:r w:rsidR="00D449AE">
        <w:t xml:space="preserve">—my roots are your roots. </w:t>
      </w:r>
      <w:r w:rsidR="00242438">
        <w:t xml:space="preserve"> But also I</w:t>
      </w:r>
      <w:r>
        <w:t xml:space="preserve"> </w:t>
      </w:r>
      <w:r w:rsidR="00242438">
        <w:t xml:space="preserve">am scared for you.  </w:t>
      </w:r>
      <w:r w:rsidR="00B70DFA">
        <w:t xml:space="preserve">I see your Make America Great Again signs </w:t>
      </w:r>
      <w:r>
        <w:t>sprinkling</w:t>
      </w:r>
      <w:r w:rsidR="00B70DFA">
        <w:t xml:space="preserve"> the </w:t>
      </w:r>
      <w:r>
        <w:t xml:space="preserve">sides of Highway 41 </w:t>
      </w:r>
      <w:r w:rsidR="00B70DFA">
        <w:t xml:space="preserve">as I drive from </w:t>
      </w:r>
      <w:r>
        <w:t xml:space="preserve">in </w:t>
      </w:r>
      <w:r w:rsidR="00B70DFA">
        <w:t>the South Valle</w:t>
      </w:r>
      <w:r>
        <w:t xml:space="preserve">y </w:t>
      </w:r>
      <w:r w:rsidR="006C5F71">
        <w:t xml:space="preserve">and my heart aches for </w:t>
      </w:r>
      <w:r>
        <w:t xml:space="preserve">our community.  I am afraid that you might have misplaced your trust, and that it will have consequences that </w:t>
      </w:r>
      <w:r w:rsidR="00752293">
        <w:t>none of us saw coming.</w:t>
      </w:r>
      <w:r>
        <w:t xml:space="preserve">  This letter hopes to find you in a place to acknowledge, understand, and fight back because the Valley—as always—needs you. </w:t>
      </w:r>
    </w:p>
    <w:p w14:paraId="4FF5F8A8" w14:textId="67E83690" w:rsidR="006C5F71" w:rsidRDefault="006C5F71" w:rsidP="00E641B4">
      <w:pPr>
        <w:ind w:firstLine="720"/>
      </w:pPr>
      <w:r>
        <w:t xml:space="preserve">You made it so clear that </w:t>
      </w:r>
      <w:r w:rsidR="00752293">
        <w:t>the</w:t>
      </w:r>
      <w:r w:rsidR="00E641B4">
        <w:t xml:space="preserve"> Valley</w:t>
      </w:r>
      <w:r w:rsidR="00346F2F">
        <w:t xml:space="preserve"> needed someone to have </w:t>
      </w:r>
      <w:r w:rsidR="00752293">
        <w:t>your</w:t>
      </w:r>
      <w:r w:rsidR="00346F2F">
        <w:t xml:space="preserve"> back because it seemed like </w:t>
      </w:r>
      <w:r>
        <w:t xml:space="preserve">nobody else in Washington did.  </w:t>
      </w:r>
      <w:r w:rsidR="00E641B4">
        <w:t xml:space="preserve">Nobody understood </w:t>
      </w:r>
      <w:r w:rsidR="00752293">
        <w:t>y</w:t>
      </w:r>
      <w:r w:rsidR="00E641B4">
        <w:t xml:space="preserve">our specific needs or how </w:t>
      </w:r>
      <w:r w:rsidR="00752293">
        <w:t>you</w:t>
      </w:r>
      <w:r w:rsidR="00E641B4">
        <w:t xml:space="preserve"> differed from the rest of the state.  But </w:t>
      </w:r>
      <w:r>
        <w:t xml:space="preserve">President </w:t>
      </w:r>
      <w:r w:rsidR="00346F2F">
        <w:t xml:space="preserve">Trump </w:t>
      </w:r>
      <w:r w:rsidR="00E641B4">
        <w:t xml:space="preserve">did—he </w:t>
      </w:r>
      <w:r w:rsidR="00346F2F">
        <w:t xml:space="preserve">promised you </w:t>
      </w:r>
      <w:r w:rsidR="00E641B4">
        <w:t xml:space="preserve">just like </w:t>
      </w:r>
      <w:r w:rsidR="00346F2F">
        <w:t>he promised everyone</w:t>
      </w:r>
      <w:r w:rsidR="00023174">
        <w:t xml:space="preserve"> else</w:t>
      </w:r>
      <w:r>
        <w:t xml:space="preserve"> that he could be that person for </w:t>
      </w:r>
      <w:r w:rsidR="00752293">
        <w:t>you</w:t>
      </w:r>
      <w:r w:rsidR="00E641B4">
        <w:t xml:space="preserve"> and that he understood our grievances. </w:t>
      </w:r>
      <w:r w:rsidR="00752293">
        <w:t xml:space="preserve"> </w:t>
      </w:r>
      <w:r w:rsidR="00D449AE">
        <w:t xml:space="preserve">I’m sure most of you thought a lot of what Mr. Trump said </w:t>
      </w:r>
      <w:r w:rsidR="00346F2F">
        <w:t xml:space="preserve">regarding his harshest policies </w:t>
      </w:r>
      <w:r w:rsidR="00D449AE">
        <w:t>was just talk</w:t>
      </w:r>
      <w:r w:rsidR="00346F2F">
        <w:t xml:space="preserve">, especially when it came to </w:t>
      </w:r>
      <w:r w:rsidR="00752293">
        <w:t xml:space="preserve">immigration.  Most people </w:t>
      </w:r>
      <w:r>
        <w:t xml:space="preserve">do want stricter borders, tougher immigration laws, and better assimilation of the influx of immigrants in this country.  But something went unnoticed amongst some of </w:t>
      </w:r>
      <w:r w:rsidR="00752293">
        <w:t>you</w:t>
      </w:r>
      <w:r>
        <w:t xml:space="preserve"> until </w:t>
      </w:r>
      <w:r w:rsidR="00752293">
        <w:t>now—as deportation mandates get introduced</w:t>
      </w:r>
      <w:r>
        <w:t xml:space="preserve">, our labor forces are taken away. </w:t>
      </w:r>
    </w:p>
    <w:p w14:paraId="51771B17" w14:textId="6668D42D" w:rsidR="0076323B" w:rsidRDefault="00346F2F" w:rsidP="006C5F71">
      <w:pPr>
        <w:ind w:firstLine="720"/>
      </w:pPr>
      <w:r>
        <w:t>Mass deportation, as most farmers</w:t>
      </w:r>
      <w:r w:rsidR="0076323B">
        <w:t xml:space="preserve"> and dairymen would concede</w:t>
      </w:r>
      <w:r>
        <w:t>—</w:t>
      </w:r>
      <w:r w:rsidR="0076323B">
        <w:t>will</w:t>
      </w:r>
      <w:r>
        <w:t xml:space="preserve"> be catastrophic for our industry</w:t>
      </w:r>
      <w:r w:rsidR="0076323B">
        <w:t>.  Over half</w:t>
      </w:r>
      <w:r w:rsidR="00D449AE">
        <w:t xml:space="preserve"> of our labor force is here illegally and if they leave, our farms and dairies</w:t>
      </w:r>
      <w:r w:rsidR="00B70DFA">
        <w:t xml:space="preserve"> will suffer.</w:t>
      </w:r>
      <w:r w:rsidR="0076323B">
        <w:t xml:space="preserve"> </w:t>
      </w:r>
      <w:r w:rsidR="00B70DFA">
        <w:t xml:space="preserve"> </w:t>
      </w:r>
      <w:r w:rsidR="0076323B">
        <w:t>This would not only be</w:t>
      </w:r>
      <w:r w:rsidR="00752293">
        <w:t xml:space="preserve"> devastating to our Valley, which </w:t>
      </w:r>
      <w:r w:rsidR="0076323B">
        <w:t>relies heavily on agriculture to fuel its economies and households, but also to the rest of the nation.  You have the immense responsibility</w:t>
      </w:r>
      <w:r w:rsidR="00DE404F">
        <w:t xml:space="preserve"> of feeding the entire country</w:t>
      </w:r>
      <w:r w:rsidR="00832B89">
        <w:t xml:space="preserve">—if it wasn’t for </w:t>
      </w:r>
      <w:r w:rsidR="007E4ADA" w:rsidRPr="00DE404F">
        <w:t>you</w:t>
      </w:r>
      <w:r w:rsidR="00832B89">
        <w:t xml:space="preserve">, </w:t>
      </w:r>
      <w:r w:rsidR="00832B89" w:rsidRPr="00DE404F">
        <w:t>Americans</w:t>
      </w:r>
      <w:r w:rsidR="00832B89">
        <w:t xml:space="preserve"> </w:t>
      </w:r>
      <w:r w:rsidR="0076323B">
        <w:t xml:space="preserve">would starve.  As farmers, you depend on these illegal field workers to milk your cows and harvest your pistachios or peaches just as the rest of the US depends on you to grow them. </w:t>
      </w:r>
    </w:p>
    <w:p w14:paraId="7975B133" w14:textId="67C9235D" w:rsidR="0076323B" w:rsidRDefault="00B70DFA" w:rsidP="00242438">
      <w:pPr>
        <w:ind w:firstLine="720"/>
      </w:pPr>
      <w:r>
        <w:t xml:space="preserve">As </w:t>
      </w:r>
      <w:r w:rsidR="0076323B">
        <w:t>you</w:t>
      </w:r>
      <w:r>
        <w:t xml:space="preserve"> </w:t>
      </w:r>
      <w:r w:rsidR="0076323B">
        <w:t xml:space="preserve">also </w:t>
      </w:r>
      <w:r>
        <w:t>know, it isn’t easy to obtain legal workers to do the backbrea</w:t>
      </w:r>
      <w:r w:rsidR="0076323B">
        <w:t xml:space="preserve">king work our labor force does. </w:t>
      </w:r>
      <w:r w:rsidR="00017C18">
        <w:t xml:space="preserve"> </w:t>
      </w:r>
      <w:r>
        <w:t>They, and yourselves, are th</w:t>
      </w:r>
      <w:r w:rsidR="00346F2F">
        <w:t>e well-oiled machines that feed our nation.  If it were easy</w:t>
      </w:r>
      <w:r w:rsidR="00017C18">
        <w:t xml:space="preserve"> or if people were willing to do the job</w:t>
      </w:r>
      <w:r w:rsidR="00346F2F">
        <w:t xml:space="preserve">, </w:t>
      </w:r>
      <w:r w:rsidR="00017C18">
        <w:t xml:space="preserve">American </w:t>
      </w:r>
      <w:r w:rsidR="00017C18" w:rsidRPr="00017C18">
        <w:rPr>
          <w:i/>
        </w:rPr>
        <w:t>citizens</w:t>
      </w:r>
      <w:r w:rsidR="00346F2F">
        <w:t xml:space="preserve"> would be lined up waiting to get hired as a farm worker—but that isn’t happening.  Which is why, we turn to illegal immigrants</w:t>
      </w:r>
      <w:r w:rsidR="00017C18">
        <w:t xml:space="preserve"> to </w:t>
      </w:r>
      <w:r w:rsidR="00DE404F">
        <w:t xml:space="preserve">sustain </w:t>
      </w:r>
      <w:r w:rsidR="00017C18">
        <w:t>our farms</w:t>
      </w:r>
      <w:r w:rsidR="00242438">
        <w:t xml:space="preserve"> and dairies</w:t>
      </w:r>
      <w:r w:rsidR="00346F2F">
        <w:t xml:space="preserve">. </w:t>
      </w:r>
      <w:r w:rsidR="00242438">
        <w:t xml:space="preserve"> D</w:t>
      </w:r>
      <w:r w:rsidR="00D449AE">
        <w:t xml:space="preserve">eportations </w:t>
      </w:r>
      <w:r w:rsidR="00242438">
        <w:t xml:space="preserve">haven’t happened yet in large numbers in the Valley, but have begun in parts of the Southwestern US.  Plus, for better or worse </w:t>
      </w:r>
      <w:r w:rsidR="00D449AE">
        <w:t xml:space="preserve">Trump has kept to </w:t>
      </w:r>
      <w:r w:rsidR="00D928CD">
        <w:t>his word in all other respects s</w:t>
      </w:r>
      <w:r w:rsidR="0076323B">
        <w:t xml:space="preserve">o it truly is </w:t>
      </w:r>
      <w:r w:rsidR="00242438">
        <w:t>only a matter of time</w:t>
      </w:r>
      <w:r w:rsidR="00752293">
        <w:t xml:space="preserve"> before he wreaks mentionable havoc on our community</w:t>
      </w:r>
      <w:r w:rsidR="00242438">
        <w:t xml:space="preserve">.  </w:t>
      </w:r>
      <w:r w:rsidR="00752293">
        <w:t>You</w:t>
      </w:r>
      <w:r w:rsidR="00242438">
        <w:t xml:space="preserve"> voted for stricter immigration, and </w:t>
      </w:r>
      <w:r w:rsidR="00752293">
        <w:t>you</w:t>
      </w:r>
      <w:r w:rsidR="00242438">
        <w:t xml:space="preserve"> are getting it served warm. </w:t>
      </w:r>
    </w:p>
    <w:p w14:paraId="02E1A1AB" w14:textId="4D05E61A" w:rsidR="00C038D9" w:rsidRDefault="00234288">
      <w:r>
        <w:tab/>
        <w:t xml:space="preserve">This is the hand that you have dealt yourselves. </w:t>
      </w:r>
      <w:r w:rsidR="00752293">
        <w:t xml:space="preserve"> You’ve been </w:t>
      </w:r>
      <w:r w:rsidR="00C038D9">
        <w:t>duped, as was most of America.  T</w:t>
      </w:r>
      <w:r w:rsidR="00752293">
        <w:t>he irony of what is fi</w:t>
      </w:r>
      <w:r w:rsidR="00C038D9">
        <w:t>xing to take place just hurts—b</w:t>
      </w:r>
      <w:r w:rsidR="00752293">
        <w:t>ut there is a way out</w:t>
      </w:r>
      <w:r w:rsidR="00C038D9">
        <w:t>.  Y</w:t>
      </w:r>
      <w:r w:rsidR="00752293">
        <w:t xml:space="preserve">ou must </w:t>
      </w:r>
      <w:r>
        <w:t xml:space="preserve">fight to get </w:t>
      </w:r>
      <w:r w:rsidR="00752293">
        <w:t>your</w:t>
      </w:r>
      <w:r>
        <w:t xml:space="preserve"> voices heard another way</w:t>
      </w:r>
      <w:r w:rsidR="00C038D9">
        <w:t xml:space="preserve">—in a way that makes President Trump understand. </w:t>
      </w:r>
      <w:r w:rsidR="00752293">
        <w:t xml:space="preserve"> </w:t>
      </w:r>
      <w:r>
        <w:t xml:space="preserve">Appeal to your Congressional Representatives, who are more than understanding of the unique dependency we have on illegal immigrants in </w:t>
      </w:r>
      <w:r>
        <w:lastRenderedPageBreak/>
        <w:t xml:space="preserve">the Valley. </w:t>
      </w:r>
      <w:r w:rsidR="00C038D9">
        <w:t xml:space="preserve"> Call your senators and inform them of what is taking place, offering suggestions or ways to help. </w:t>
      </w:r>
      <w:r w:rsidR="00C9027C">
        <w:t xml:space="preserve"> </w:t>
      </w:r>
      <w:bookmarkStart w:id="0" w:name="_GoBack"/>
      <w:bookmarkEnd w:id="0"/>
      <w:r>
        <w:t xml:space="preserve">Fight for a path to citizenship for your farmworkers rather than complacently have them deported.  </w:t>
      </w:r>
    </w:p>
    <w:p w14:paraId="66AC7508" w14:textId="5FED134D" w:rsidR="004C7048" w:rsidRPr="00D449AE" w:rsidRDefault="00234288">
      <w:r>
        <w:t>There are many ways to Make America Great Ag</w:t>
      </w:r>
      <w:r w:rsidR="006345E9">
        <w:t>ain and I urge you to find your own</w:t>
      </w:r>
      <w:r>
        <w:t xml:space="preserve">. </w:t>
      </w:r>
    </w:p>
    <w:sectPr w:rsidR="004C7048" w:rsidRPr="00D449AE" w:rsidSect="00234288">
      <w:pgSz w:w="12240" w:h="15840"/>
      <w:pgMar w:top="1440" w:right="1656" w:bottom="1440" w:left="165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9AE"/>
    <w:rsid w:val="00017C18"/>
    <w:rsid w:val="00023174"/>
    <w:rsid w:val="00234288"/>
    <w:rsid w:val="00242438"/>
    <w:rsid w:val="00346F2F"/>
    <w:rsid w:val="004C7048"/>
    <w:rsid w:val="005632E4"/>
    <w:rsid w:val="006345E9"/>
    <w:rsid w:val="006C5F71"/>
    <w:rsid w:val="00752293"/>
    <w:rsid w:val="0076323B"/>
    <w:rsid w:val="007E4ADA"/>
    <w:rsid w:val="00832B89"/>
    <w:rsid w:val="00B70DFA"/>
    <w:rsid w:val="00BD1DE6"/>
    <w:rsid w:val="00C038D9"/>
    <w:rsid w:val="00C9027C"/>
    <w:rsid w:val="00D449AE"/>
    <w:rsid w:val="00D928CD"/>
    <w:rsid w:val="00DD5C88"/>
    <w:rsid w:val="00DE404F"/>
    <w:rsid w:val="00E4655E"/>
    <w:rsid w:val="00E64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AA0D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3180</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UCSB</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Ganci</dc:creator>
  <cp:keywords/>
  <dc:description/>
  <cp:lastModifiedBy>Kelly Ganci</cp:lastModifiedBy>
  <cp:revision>2</cp:revision>
  <dcterms:created xsi:type="dcterms:W3CDTF">2017-03-19T00:16:00Z</dcterms:created>
  <dcterms:modified xsi:type="dcterms:W3CDTF">2017-03-19T00:16:00Z</dcterms:modified>
</cp:coreProperties>
</file>